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B3" w:rsidRDefault="001D5C15" w:rsidP="00B0426B">
      <w:pPr>
        <w:jc w:val="center"/>
      </w:pPr>
      <w:bookmarkStart w:id="0" w:name="_GoBack"/>
      <w:bookmarkEnd w:id="0"/>
      <w:r>
        <w:t>Информация о проведённых мероприятиях</w:t>
      </w:r>
      <w:r w:rsidR="0082273D">
        <w:t xml:space="preserve"> ГБУ «</w:t>
      </w:r>
      <w:proofErr w:type="spellStart"/>
      <w:r w:rsidR="0082273D">
        <w:t>ГалишевскийПНИ</w:t>
      </w:r>
      <w:proofErr w:type="spellEnd"/>
      <w:r w:rsidR="0082273D">
        <w:t>»</w:t>
      </w:r>
      <w:r>
        <w:t>.</w:t>
      </w:r>
    </w:p>
    <w:p w:rsidR="001D5C15" w:rsidRDefault="001D5C15" w:rsidP="001D5C15">
      <w:r>
        <w:t xml:space="preserve">   Ежегодно 21 сентября отмечается Международный день мира. В связи с этим праздником в государственном бюджетном учреждении «</w:t>
      </w:r>
      <w:proofErr w:type="spellStart"/>
      <w:r>
        <w:t>Галишевский</w:t>
      </w:r>
      <w:proofErr w:type="spellEnd"/>
      <w:r>
        <w:t xml:space="preserve"> психоневрологический интернат» в период с 17 по 21 сентября была проведена </w:t>
      </w:r>
      <w:proofErr w:type="gramStart"/>
      <w:r>
        <w:t>Неделя  мира</w:t>
      </w:r>
      <w:proofErr w:type="gramEnd"/>
      <w:r>
        <w:t>. В течении этого времени в б</w:t>
      </w:r>
      <w:r w:rsidR="00153A61">
        <w:t xml:space="preserve">иблиотеке </w:t>
      </w:r>
      <w:r>
        <w:t>учреждения проводились различные мероприятия, оформлен</w:t>
      </w:r>
      <w:r w:rsidR="00153A61">
        <w:t>ы</w:t>
      </w:r>
      <w:r>
        <w:t xml:space="preserve"> выставки рисунков</w:t>
      </w:r>
      <w:r w:rsidR="0082273D">
        <w:t xml:space="preserve"> «Пусть всегда будет солнце»</w:t>
      </w:r>
      <w:r>
        <w:t xml:space="preserve"> и поделок, темой которых был мир. Прошла акция «Голубь мира»</w:t>
      </w:r>
      <w:r w:rsidR="00792C3A">
        <w:t>, в ходе мероприятия участники узнали об истории праздника, о символике мирной жизни – белом голубе. Проведён информационный час «Мир – это основа стабильной жизни», ознакомились с известными миротворцами</w:t>
      </w:r>
      <w:r w:rsidR="0082273D">
        <w:t xml:space="preserve"> и ответили на очень важный вопрос: Что для вас значит мир? Свои ответы записали на бумажных ладошках, которые затем превратились в голубя. В рамках недели мира была оформлена тематическая выставка «Мир нужен всем». На выставке экспонируются журналы и книги, в которых затрагиваются вопросы мира и дружбы народов. Организованные мероприятия были направлены на то, чтобы показать, насколько актуальны вопросы мира на нашей планете, ка</w:t>
      </w:r>
      <w:r w:rsidR="00EA46B9">
        <w:t>к</w:t>
      </w:r>
      <w:r w:rsidR="0082273D">
        <w:t xml:space="preserve"> важно, чтобы люди во всех странах жили без страха, в мире и безопасности.</w:t>
      </w:r>
    </w:p>
    <w:p w:rsidR="0082273D" w:rsidRDefault="00BC5050" w:rsidP="00BC5050">
      <w:pPr>
        <w:jc w:val="center"/>
      </w:pPr>
      <w:r w:rsidRPr="00BC5050">
        <w:rPr>
          <w:noProof/>
          <w:lang w:eastAsia="ru-RU"/>
        </w:rPr>
        <w:drawing>
          <wp:inline distT="0" distB="0" distL="0" distR="0">
            <wp:extent cx="4276725" cy="3171649"/>
            <wp:effectExtent l="0" t="0" r="0" b="0"/>
            <wp:docPr id="1" name="Рисунок 1" descr="C:\Users\User\Pictures\golu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golub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099" cy="317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50" w:rsidRDefault="00BC5050" w:rsidP="00BC5050">
      <w:pPr>
        <w:jc w:val="center"/>
      </w:pPr>
    </w:p>
    <w:p w:rsidR="00BC5050" w:rsidRDefault="00BC5050" w:rsidP="00BC5050">
      <w:pPr>
        <w:jc w:val="center"/>
      </w:pPr>
      <w:r w:rsidRPr="00BC5050">
        <w:rPr>
          <w:noProof/>
          <w:lang w:eastAsia="ru-RU"/>
        </w:rPr>
        <w:drawing>
          <wp:inline distT="0" distB="0" distL="0" distR="0">
            <wp:extent cx="4675505" cy="2600325"/>
            <wp:effectExtent l="0" t="0" r="0" b="9525"/>
            <wp:docPr id="2" name="Рисунок 2" descr="F:\день мира — копия (2)\podelka-golu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нь мира — копия (2)\podelka-golub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03" cy="261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50" w:rsidRDefault="00BC5050" w:rsidP="00BC5050">
      <w:pPr>
        <w:jc w:val="center"/>
      </w:pPr>
    </w:p>
    <w:p w:rsidR="00BC5050" w:rsidRDefault="00153A61" w:rsidP="00BC505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52875" cy="4000500"/>
            <wp:effectExtent l="0" t="4762" r="4762" b="4763"/>
            <wp:docPr id="3" name="Рисунок 3" descr="C:\Users\User\AppData\Local\Microsoft\Windows\INetCache\Content.Word\фото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фото03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28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61" w:rsidRDefault="00153A61" w:rsidP="00BC5050">
      <w:pPr>
        <w:jc w:val="center"/>
      </w:pPr>
      <w:r w:rsidRPr="00153A61">
        <w:rPr>
          <w:noProof/>
          <w:lang w:eastAsia="ru-RU"/>
        </w:rPr>
        <w:drawing>
          <wp:inline distT="0" distB="0" distL="0" distR="0">
            <wp:extent cx="4676775" cy="4317365"/>
            <wp:effectExtent l="0" t="0" r="9525" b="6985"/>
            <wp:docPr id="4" name="Рисунок 4" descr="F:\день мира — копия\1080x1900_fit_aac0a2ad16f3a204d116eaeaaa045b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ень мира — копия\1080x1900_fit_aac0a2ad16f3a204d116eaeaaa045b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256" cy="431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A3" w:rsidRDefault="00B416A3" w:rsidP="00B416A3">
      <w:pPr>
        <w:jc w:val="center"/>
      </w:pPr>
      <w:r>
        <w:t>Работы получателей социальных услуг.</w:t>
      </w:r>
    </w:p>
    <w:p w:rsidR="0082273D" w:rsidRDefault="0082273D" w:rsidP="001D5C15"/>
    <w:sectPr w:rsidR="0082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15"/>
    <w:rsid w:val="00153A61"/>
    <w:rsid w:val="001D5C15"/>
    <w:rsid w:val="004C71B3"/>
    <w:rsid w:val="00792C3A"/>
    <w:rsid w:val="0082273D"/>
    <w:rsid w:val="00B0426B"/>
    <w:rsid w:val="00B416A3"/>
    <w:rsid w:val="00BC5050"/>
    <w:rsid w:val="00EA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D098"/>
  <w15:chartTrackingRefBased/>
  <w15:docId w15:val="{B4B6A9F7-4EFA-41F1-AC46-EFB7CA4B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2018-09-21T08:40:00Z</dcterms:created>
  <dcterms:modified xsi:type="dcterms:W3CDTF">2018-09-24T03:32:00Z</dcterms:modified>
</cp:coreProperties>
</file>